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E5E" w:rsidRDefault="00005E5E" w:rsidP="00005E5E">
      <w:pPr>
        <w:jc w:val="right"/>
      </w:pPr>
      <w:r>
        <w:t>Приложение №</w:t>
      </w:r>
      <w:r w:rsidR="00C032DA">
        <w:t xml:space="preserve"> </w:t>
      </w:r>
      <w:r w:rsidR="000E1178">
        <w:t>6</w:t>
      </w:r>
      <w:bookmarkStart w:id="0" w:name="_GoBack"/>
      <w:bookmarkEnd w:id="0"/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621"/>
        <w:gridCol w:w="34"/>
        <w:gridCol w:w="1598"/>
      </w:tblGrid>
      <w:tr w:rsidR="000C298A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5E5E" w:rsidRDefault="00005E5E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E32A3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Ленинскому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району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г</w:t>
            </w:r>
            <w:proofErr w:type="gram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.Е</w:t>
            </w:r>
            <w:proofErr w:type="gram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катеринбурга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263DE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_____4/295-Д/1-Д/1 от "</w:t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softHyphen/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softHyphen/>
              <w:t>____</w:t>
            </w:r>
            <w:r w:rsidR="00263DE7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"____</w:t>
            </w:r>
            <w:r w:rsidR="00043FB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263DE7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 20</w:t>
            </w:r>
            <w:r w:rsidR="00165A60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____г.</w:t>
            </w:r>
          </w:p>
        </w:tc>
      </w:tr>
      <w:tr w:rsidR="000C298A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0C298A" w:rsidTr="001E32A3">
        <w:trPr>
          <w:trHeight w:val="268"/>
        </w:trPr>
        <w:tc>
          <w:tcPr>
            <w:tcW w:w="59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32A3" w:rsidRDefault="001E32A3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 w:rsidP="00263DE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263DE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43FB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Петрова Алена Ивановна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.198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г.р.</w:t>
            </w:r>
          </w:p>
        </w:tc>
        <w:tc>
          <w:tcPr>
            <w:tcW w:w="16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05:05:0029132</w:t>
            </w:r>
          </w:p>
        </w:tc>
      </w:tr>
      <w:tr w:rsidR="000C298A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5E5E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proofErr w:type="spell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.Е</w:t>
            </w:r>
            <w:proofErr w:type="gram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катеринбург</w:t>
            </w:r>
            <w:proofErr w:type="spell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, ул. </w:t>
            </w:r>
            <w:r w:rsidR="00263DE7">
              <w:rPr>
                <w:rFonts w:ascii="Arial" w:hAnsi="Arial" w:cs="Arial"/>
                <w:color w:val="000000"/>
                <w:sz w:val="18"/>
                <w:szCs w:val="18"/>
              </w:rPr>
              <w:t>Мира, 6</w:t>
            </w:r>
          </w:p>
          <w:p w:rsidR="000C298A" w:rsidRDefault="006500C6" w:rsidP="00263DE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Паспорт гражданина РФ серия 65 0</w:t>
            </w:r>
            <w:r w:rsidR="00263DE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263DE7">
              <w:rPr>
                <w:rFonts w:ascii="Arial" w:hAnsi="Arial" w:cs="Arial"/>
                <w:color w:val="000000"/>
                <w:sz w:val="18"/>
                <w:szCs w:val="18"/>
              </w:rPr>
              <w:t>250202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263DE7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.0</w:t>
            </w:r>
            <w:r w:rsidR="00263DE7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.200</w:t>
            </w:r>
            <w:r w:rsidR="00263DE7">
              <w:rPr>
                <w:rFonts w:ascii="Arial" w:hAnsi="Arial" w:cs="Arial"/>
                <w:color w:val="000000"/>
                <w:sz w:val="18"/>
                <w:szCs w:val="18"/>
              </w:rPr>
              <w:t xml:space="preserve">9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г.</w:t>
            </w:r>
            <w:r w:rsidR="00263DE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263DE7">
              <w:rPr>
                <w:rFonts w:ascii="Arial" w:hAnsi="Arial" w:cs="Arial"/>
                <w:color w:val="000000"/>
                <w:sz w:val="18"/>
                <w:szCs w:val="18"/>
              </w:rPr>
              <w:t>Ревдинским</w:t>
            </w:r>
            <w:proofErr w:type="spellEnd"/>
            <w:r w:rsidR="00263DE7">
              <w:rPr>
                <w:rFonts w:ascii="Arial" w:hAnsi="Arial" w:cs="Arial"/>
                <w:color w:val="000000"/>
                <w:sz w:val="18"/>
                <w:szCs w:val="18"/>
              </w:rPr>
              <w:t xml:space="preserve"> ГОВД</w:t>
            </w:r>
          </w:p>
        </w:tc>
      </w:tr>
      <w:tr w:rsidR="00945506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5506" w:rsidRDefault="00945506" w:rsidP="0094550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НАЗНАЧИТЬ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>единовременное пособие</w:t>
            </w:r>
          </w:p>
        </w:tc>
      </w:tr>
      <w:tr w:rsidR="00945506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45506" w:rsidRDefault="00945506" w:rsidP="003E0FC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от 12.07.2011 г. № 65-ОЗ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</w:t>
            </w:r>
            <w:r w:rsidRPr="00B1695E">
              <w:rPr>
                <w:rFonts w:ascii="Arial" w:hAnsi="Arial" w:cs="Arial"/>
                <w:color w:val="000000"/>
                <w:sz w:val="18"/>
                <w:szCs w:val="18"/>
              </w:rPr>
              <w:t>О РОССИЙСКОМ КАЗАЧЕСТВЕ НА ТЕРРИТОРИИ СВЕРДЛОВСКОЙ ОБЛАСТИ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"</w:t>
            </w:r>
          </w:p>
        </w:tc>
      </w:tr>
      <w:tr w:rsidR="000C298A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0C298A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FC2" w:rsidRDefault="00043FBF" w:rsidP="003E0FC2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Петрова Алена </w:t>
            </w:r>
            <w:r w:rsidR="0094550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005E5E">
              <w:rPr>
                <w:rFonts w:ascii="Arial" w:hAnsi="Arial" w:cs="Arial"/>
                <w:color w:val="000000"/>
                <w:sz w:val="16"/>
                <w:szCs w:val="16"/>
              </w:rPr>
              <w:t>Иван</w:t>
            </w:r>
            <w:r w:rsidR="00945506">
              <w:rPr>
                <w:rFonts w:ascii="Arial" w:hAnsi="Arial" w:cs="Arial"/>
                <w:color w:val="000000"/>
                <w:sz w:val="16"/>
                <w:szCs w:val="16"/>
              </w:rPr>
              <w:t>овна</w:t>
            </w:r>
            <w:r w:rsidR="006500C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6500C6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="003E0FC2">
              <w:rPr>
                <w:rFonts w:ascii="Arial" w:hAnsi="Arial" w:cs="Arial"/>
                <w:color w:val="000000"/>
                <w:sz w:val="16"/>
                <w:szCs w:val="16"/>
              </w:rPr>
              <w:t>21.10.1988 г.р., ПКУ № 05:05:0029132,</w:t>
            </w:r>
          </w:p>
          <w:p w:rsidR="000C298A" w:rsidRDefault="003E0FC2" w:rsidP="00043FBF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Паспорт гражданина РФ серия 65 0</w:t>
            </w:r>
            <w:r w:rsidR="00043FBF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№ </w:t>
            </w:r>
            <w:r w:rsidR="00043FBF">
              <w:rPr>
                <w:rFonts w:ascii="Arial" w:hAnsi="Arial" w:cs="Arial"/>
                <w:color w:val="000000"/>
                <w:sz w:val="16"/>
                <w:szCs w:val="16"/>
              </w:rPr>
              <w:t>250505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3E0FC2" w:rsidP="00165A60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263DE7" w:rsidP="00263DE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121543</w:t>
            </w:r>
            <w:r w:rsidR="006500C6">
              <w:rPr>
                <w:rFonts w:ascii="Arial" w:hAnsi="Arial" w:cs="Arial"/>
                <w:color w:val="000000"/>
                <w:sz w:val="18"/>
                <w:szCs w:val="18"/>
              </w:rPr>
              <w:t xml:space="preserve"> руб.</w:t>
            </w:r>
            <w:r w:rsidR="006500C6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</w:tr>
      <w:tr w:rsidR="000C298A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C298A" w:rsidRDefault="006500C6" w:rsidP="00263DE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Списки (сбербанк, банк)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7003/00652 , № счёта: 408178108165452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17162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01.</w:t>
            </w:r>
            <w:r w:rsidR="00263DE7">
              <w:rPr>
                <w:rFonts w:ascii="Arial" w:hAnsi="Arial" w:cs="Arial"/>
                <w:color w:val="000000"/>
                <w:sz w:val="18"/>
                <w:szCs w:val="18"/>
              </w:rPr>
              <w:t>09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.2016 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r w:rsidR="00043FBF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.0</w:t>
            </w:r>
            <w:r w:rsidR="00043FBF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.2016 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Д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/1</w:t>
            </w:r>
          </w:p>
        </w:tc>
      </w:tr>
      <w:tr w:rsidR="000C298A">
        <w:trPr>
          <w:trHeight w:val="221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5506" w:rsidRDefault="006500C6" w:rsidP="0094550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</w:t>
            </w:r>
          </w:p>
          <w:p w:rsidR="000C298A" w:rsidRDefault="000C298A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298A">
        <w:trPr>
          <w:trHeight w:val="215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0C298A" w:rsidRDefault="000C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C298A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Е.В.Берко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</w:t>
            </w:r>
            <w:proofErr w:type="spellStart"/>
            <w:r w:rsidR="00A31393">
              <w:rPr>
                <w:rFonts w:ascii="Arial" w:hAnsi="Arial" w:cs="Arial"/>
                <w:color w:val="000000"/>
                <w:sz w:val="18"/>
                <w:szCs w:val="18"/>
              </w:rPr>
              <w:t>Е.И.Петрова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0C298A" w:rsidRDefault="001E32A3">
      <w:r>
        <w:t>печать</w:t>
      </w:r>
    </w:p>
    <w:sectPr w:rsidR="000C298A" w:rsidSect="00005E5E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005E5E"/>
    <w:rsid w:val="00043FBF"/>
    <w:rsid w:val="000C298A"/>
    <w:rsid w:val="000E1178"/>
    <w:rsid w:val="00165A60"/>
    <w:rsid w:val="001E32A3"/>
    <w:rsid w:val="00263DE7"/>
    <w:rsid w:val="003E0FC2"/>
    <w:rsid w:val="006500C6"/>
    <w:rsid w:val="00945506"/>
    <w:rsid w:val="00A31393"/>
    <w:rsid w:val="00C0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118</Words>
  <Characters>862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Бикматова Валентина Юрьевна</cp:lastModifiedBy>
  <cp:revision>11</cp:revision>
  <cp:lastPrinted>2016-09-30T05:58:00Z</cp:lastPrinted>
  <dcterms:created xsi:type="dcterms:W3CDTF">2016-09-30T05:10:00Z</dcterms:created>
  <dcterms:modified xsi:type="dcterms:W3CDTF">2016-11-01T10:03:00Z</dcterms:modified>
</cp:coreProperties>
</file>